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A6F3D" w:rsidR="00B44194" w:rsidRPr="006D00CD" w:rsidRDefault="0062422D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0656E38" wp14:editId="0972D90C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394460" cy="1394460"/>
            <wp:effectExtent l="0" t="0" r="0" b="0"/>
            <wp:wrapNone/>
            <wp:docPr id="1" name="Picture 1" descr="A black and white drawing of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dog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CC" w:rsidRPr="006D00CD">
        <w:rPr>
          <w:rFonts w:ascii="Century Gothic" w:hAnsi="Century Gothic"/>
          <w:b/>
          <w:bCs/>
          <w:sz w:val="32"/>
          <w:szCs w:val="32"/>
        </w:rPr>
        <w:t xml:space="preserve">The Black Dog Deli </w:t>
      </w:r>
      <w:proofErr w:type="spellStart"/>
      <w:r w:rsidR="00A152CC" w:rsidRPr="006D00CD">
        <w:rPr>
          <w:rFonts w:ascii="Century Gothic" w:hAnsi="Century Gothic"/>
          <w:b/>
          <w:bCs/>
          <w:sz w:val="32"/>
          <w:szCs w:val="32"/>
        </w:rPr>
        <w:t>Yoxford</w:t>
      </w:r>
      <w:proofErr w:type="spellEnd"/>
    </w:p>
    <w:p w14:paraId="1ECB44A5" w14:textId="24CB8C51" w:rsidR="006D00CD" w:rsidRDefault="006D00CD">
      <w:pPr>
        <w:rPr>
          <w:rFonts w:ascii="Century Gothic" w:hAnsi="Century Gothic"/>
          <w:b/>
          <w:bCs/>
        </w:rPr>
      </w:pPr>
    </w:p>
    <w:p w14:paraId="4B1A75C7" w14:textId="776BEB55" w:rsidR="00A152CC" w:rsidRPr="00581312" w:rsidRDefault="6CBE340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6CBE340F">
        <w:rPr>
          <w:rFonts w:ascii="Century Gothic" w:hAnsi="Century Gothic"/>
          <w:b/>
          <w:bCs/>
          <w:sz w:val="20"/>
          <w:szCs w:val="20"/>
          <w:u w:val="single"/>
        </w:rPr>
        <w:t>Breakfast - 11am</w:t>
      </w:r>
    </w:p>
    <w:p w14:paraId="0200286A" w14:textId="4D65FEF7" w:rsidR="006D00CD" w:rsidRPr="00A5633E" w:rsidRDefault="00931880">
      <w:pPr>
        <w:rPr>
          <w:rFonts w:ascii="Century Gothic" w:hAnsi="Century Gothic"/>
          <w:sz w:val="20"/>
          <w:szCs w:val="20"/>
        </w:rPr>
      </w:pPr>
      <w:r w:rsidRPr="00A5633E">
        <w:rPr>
          <w:rFonts w:ascii="Century Gothic" w:hAnsi="Century Gothic"/>
          <w:sz w:val="20"/>
          <w:szCs w:val="20"/>
        </w:rPr>
        <w:t xml:space="preserve">Filo &amp; Twine Sourdough Toast, Local Butter &amp; Jam </w:t>
      </w:r>
      <w:r w:rsidRPr="00A5633E">
        <w:rPr>
          <w:rFonts w:ascii="Century Gothic" w:hAnsi="Century Gothic"/>
          <w:b/>
          <w:bCs/>
          <w:sz w:val="20"/>
          <w:szCs w:val="20"/>
        </w:rPr>
        <w:t>4</w:t>
      </w:r>
    </w:p>
    <w:p w14:paraId="3CC7024A" w14:textId="1FDE93CA" w:rsidR="006D00CD" w:rsidRPr="00A5633E" w:rsidRDefault="6CBE340F">
      <w:pPr>
        <w:rPr>
          <w:rFonts w:ascii="Century Gothic" w:hAnsi="Century Gothic"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Black Dog Fruit &amp; Nut Granola, Greek Yoghurt, Berry Compote &amp; Dark Chocolate Shavings </w:t>
      </w:r>
      <w:r w:rsidRPr="6CBE340F">
        <w:rPr>
          <w:rFonts w:ascii="Century Gothic" w:hAnsi="Century Gothic"/>
          <w:b/>
          <w:bCs/>
          <w:sz w:val="20"/>
          <w:szCs w:val="20"/>
        </w:rPr>
        <w:t>6.5</w:t>
      </w:r>
    </w:p>
    <w:p w14:paraId="09A78EE3" w14:textId="2168B9F1" w:rsidR="6CBE340F" w:rsidRDefault="6CBE340F" w:rsidP="6CBE340F">
      <w:pPr>
        <w:rPr>
          <w:rFonts w:ascii="Century Gothic" w:hAnsi="Century Gothic"/>
          <w:b/>
          <w:bCs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Avocado on Sourdough Toast, Poached Hens Egg </w:t>
      </w:r>
      <w:r w:rsidRPr="6CBE340F">
        <w:rPr>
          <w:rFonts w:ascii="Century Gothic" w:hAnsi="Century Gothic"/>
          <w:b/>
          <w:bCs/>
          <w:sz w:val="20"/>
          <w:szCs w:val="20"/>
        </w:rPr>
        <w:t>8.5</w:t>
      </w:r>
    </w:p>
    <w:p w14:paraId="227DC66F" w14:textId="763398BF" w:rsidR="6CBE340F" w:rsidRDefault="6CBE340F" w:rsidP="6CBE340F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6CBE340F">
        <w:rPr>
          <w:rFonts w:ascii="Century Gothic" w:hAnsi="Century Gothic"/>
          <w:b/>
          <w:bCs/>
          <w:i/>
          <w:iCs/>
          <w:sz w:val="20"/>
          <w:szCs w:val="20"/>
        </w:rPr>
        <w:t xml:space="preserve">+ </w:t>
      </w:r>
      <w:proofErr w:type="spellStart"/>
      <w:r w:rsidRPr="6CBE340F">
        <w:rPr>
          <w:rFonts w:ascii="Century Gothic" w:hAnsi="Century Gothic"/>
          <w:b/>
          <w:bCs/>
          <w:i/>
          <w:iCs/>
          <w:sz w:val="20"/>
          <w:szCs w:val="20"/>
        </w:rPr>
        <w:t>Pinney’s</w:t>
      </w:r>
      <w:proofErr w:type="spellEnd"/>
      <w:r w:rsidRPr="6CBE340F">
        <w:rPr>
          <w:rFonts w:ascii="Century Gothic" w:hAnsi="Century Gothic"/>
          <w:b/>
          <w:bCs/>
          <w:i/>
          <w:iCs/>
          <w:sz w:val="20"/>
          <w:szCs w:val="20"/>
        </w:rPr>
        <w:t xml:space="preserve"> Smoked Salmon 2.5 | + Streaky Bacon 2</w:t>
      </w:r>
    </w:p>
    <w:p w14:paraId="1CC5F632" w14:textId="7190304E" w:rsidR="00DD0BE9" w:rsidRPr="00A5633E" w:rsidRDefault="6CBE340F">
      <w:pPr>
        <w:rPr>
          <w:rFonts w:ascii="Century Gothic" w:hAnsi="Century Gothic"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Dry Cured </w:t>
      </w:r>
      <w:proofErr w:type="spellStart"/>
      <w:r w:rsidRPr="6CBE340F">
        <w:rPr>
          <w:rFonts w:ascii="Century Gothic" w:hAnsi="Century Gothic"/>
          <w:sz w:val="20"/>
          <w:szCs w:val="20"/>
        </w:rPr>
        <w:t>Bramfield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Streaky Bacon Sandwich &amp; Bloody Mary Ketchup </w:t>
      </w:r>
      <w:r w:rsidRPr="6CBE340F">
        <w:rPr>
          <w:rFonts w:ascii="Century Gothic" w:hAnsi="Century Gothic"/>
          <w:b/>
          <w:bCs/>
          <w:sz w:val="20"/>
          <w:szCs w:val="20"/>
        </w:rPr>
        <w:t>6.5 (available all day)</w:t>
      </w:r>
    </w:p>
    <w:p w14:paraId="6E02547C" w14:textId="3B8A2400" w:rsidR="00164A36" w:rsidRPr="00581312" w:rsidRDefault="6CBE340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6CBE340F">
        <w:rPr>
          <w:rFonts w:ascii="Century Gothic" w:hAnsi="Century Gothic"/>
          <w:b/>
          <w:bCs/>
          <w:sz w:val="20"/>
          <w:szCs w:val="20"/>
          <w:u w:val="single"/>
        </w:rPr>
        <w:t>Small Plates – From 11am</w:t>
      </w:r>
    </w:p>
    <w:p w14:paraId="6B67CF15" w14:textId="75F3DA27" w:rsidR="00611FBC" w:rsidRPr="00A5633E" w:rsidRDefault="00611FBC">
      <w:pPr>
        <w:rPr>
          <w:rFonts w:ascii="Century Gothic" w:hAnsi="Century Gothic"/>
          <w:sz w:val="20"/>
          <w:szCs w:val="20"/>
        </w:rPr>
      </w:pPr>
      <w:r w:rsidRPr="00A5633E">
        <w:rPr>
          <w:rFonts w:ascii="Century Gothic" w:hAnsi="Century Gothic"/>
          <w:sz w:val="20"/>
          <w:szCs w:val="20"/>
        </w:rPr>
        <w:t xml:space="preserve">Greek Marinaded Olives </w:t>
      </w:r>
      <w:r w:rsidR="00AD0C2E" w:rsidRPr="00A5633E">
        <w:rPr>
          <w:rFonts w:ascii="Century Gothic" w:hAnsi="Century Gothic"/>
          <w:b/>
          <w:bCs/>
          <w:sz w:val="20"/>
          <w:szCs w:val="20"/>
        </w:rPr>
        <w:t>4.5</w:t>
      </w:r>
    </w:p>
    <w:p w14:paraId="07FE6B5D" w14:textId="00783508" w:rsidR="008F4BA6" w:rsidRPr="00A5633E" w:rsidRDefault="6CBE340F" w:rsidP="6CBE340F">
      <w:pPr>
        <w:rPr>
          <w:rFonts w:ascii="Century Gothic" w:hAnsi="Century Gothic"/>
          <w:b/>
          <w:bCs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Labneh, </w:t>
      </w:r>
      <w:proofErr w:type="spellStart"/>
      <w:r w:rsidRPr="6CBE340F">
        <w:rPr>
          <w:rFonts w:ascii="Century Gothic" w:hAnsi="Century Gothic"/>
          <w:sz w:val="20"/>
          <w:szCs w:val="20"/>
        </w:rPr>
        <w:t>Courgette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, Lime, Pomegranate, Coriander &amp; </w:t>
      </w:r>
      <w:proofErr w:type="spellStart"/>
      <w:r w:rsidRPr="6CBE340F">
        <w:rPr>
          <w:rFonts w:ascii="Century Gothic" w:hAnsi="Century Gothic"/>
          <w:sz w:val="20"/>
          <w:szCs w:val="20"/>
        </w:rPr>
        <w:t>Chilli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with Filo &amp; Twine Sourdough Crostini </w:t>
      </w:r>
      <w:r w:rsidRPr="6CBE340F">
        <w:rPr>
          <w:rFonts w:ascii="Century Gothic" w:hAnsi="Century Gothic"/>
          <w:b/>
          <w:bCs/>
          <w:sz w:val="20"/>
          <w:szCs w:val="20"/>
        </w:rPr>
        <w:t>7.5</w:t>
      </w:r>
    </w:p>
    <w:p w14:paraId="038C6FA7" w14:textId="13723C13" w:rsidR="00AA240D" w:rsidRPr="0082170E" w:rsidRDefault="6CBE340F">
      <w:pPr>
        <w:rPr>
          <w:rFonts w:ascii="Century Gothic" w:hAnsi="Century Gothic"/>
          <w:b/>
          <w:bCs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Hummus, Toasted Chickpeas, Roasted Piquillo Peppers with Filo &amp; Twine Sourdough Crostini </w:t>
      </w:r>
      <w:r w:rsidRPr="6CBE340F">
        <w:rPr>
          <w:rFonts w:ascii="Century Gothic" w:hAnsi="Century Gothic"/>
          <w:b/>
          <w:bCs/>
          <w:sz w:val="20"/>
          <w:szCs w:val="20"/>
        </w:rPr>
        <w:t>7.5</w:t>
      </w:r>
    </w:p>
    <w:p w14:paraId="1696FCD6" w14:textId="50E57B59" w:rsidR="0020765D" w:rsidRPr="00A5633E" w:rsidRDefault="6CBE340F" w:rsidP="0020765D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6CBE340F">
        <w:rPr>
          <w:rFonts w:ascii="Century Gothic" w:hAnsi="Century Gothic"/>
          <w:sz w:val="20"/>
          <w:szCs w:val="20"/>
        </w:rPr>
        <w:t>Pinney’s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Smoked Salmon, Sour Cream, Caper Berries, Lemon &amp; Dill with Toasted Filo &amp; Twine Soda Bread </w:t>
      </w:r>
      <w:r w:rsidRPr="6CBE340F">
        <w:rPr>
          <w:rFonts w:ascii="Century Gothic" w:hAnsi="Century Gothic"/>
          <w:b/>
          <w:bCs/>
          <w:sz w:val="20"/>
          <w:szCs w:val="20"/>
        </w:rPr>
        <w:t>9</w:t>
      </w:r>
    </w:p>
    <w:p w14:paraId="16338F91" w14:textId="4657ACE5" w:rsidR="004F337A" w:rsidRPr="00A5633E" w:rsidRDefault="6CBE340F" w:rsidP="0020765D">
      <w:pPr>
        <w:rPr>
          <w:rFonts w:ascii="Century Gothic" w:hAnsi="Century Gothic"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Black Dog Bruschetta, Marinaded Tomatoes, Vegan Pesto &amp; Rocket on Toasted Sourdough </w:t>
      </w:r>
      <w:r w:rsidRPr="6CBE340F">
        <w:rPr>
          <w:rFonts w:ascii="Century Gothic" w:hAnsi="Century Gothic"/>
          <w:b/>
          <w:bCs/>
          <w:sz w:val="20"/>
          <w:szCs w:val="20"/>
        </w:rPr>
        <w:t>7.5</w:t>
      </w:r>
      <w:r w:rsidRPr="6CBE340F">
        <w:rPr>
          <w:rFonts w:ascii="Century Gothic" w:hAnsi="Century Gothic"/>
          <w:sz w:val="20"/>
          <w:szCs w:val="20"/>
        </w:rPr>
        <w:t xml:space="preserve"> </w:t>
      </w:r>
    </w:p>
    <w:p w14:paraId="6B8B3EC6" w14:textId="064608EE" w:rsidR="004973D4" w:rsidRPr="0082170E" w:rsidRDefault="6CBE340F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6CBE340F">
        <w:rPr>
          <w:rFonts w:ascii="Century Gothic" w:hAnsi="Century Gothic"/>
          <w:b/>
          <w:bCs/>
          <w:i/>
          <w:iCs/>
          <w:sz w:val="20"/>
          <w:szCs w:val="20"/>
        </w:rPr>
        <w:t>+ Burrata 4</w:t>
      </w:r>
    </w:p>
    <w:p w14:paraId="05E6F73B" w14:textId="5FE17D25" w:rsidR="00F4676B" w:rsidRPr="00581312" w:rsidRDefault="00F4676B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581312">
        <w:rPr>
          <w:rFonts w:ascii="Century Gothic" w:hAnsi="Century Gothic"/>
          <w:b/>
          <w:bCs/>
          <w:sz w:val="20"/>
          <w:szCs w:val="20"/>
          <w:u w:val="single"/>
        </w:rPr>
        <w:t>Melts</w:t>
      </w:r>
    </w:p>
    <w:p w14:paraId="164DF678" w14:textId="471145DD" w:rsidR="00925471" w:rsidRPr="00A5633E" w:rsidRDefault="6CBE340F">
      <w:pPr>
        <w:rPr>
          <w:rFonts w:ascii="Century Gothic" w:hAnsi="Century Gothic"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Cubano - Pastrami, Smoked </w:t>
      </w:r>
      <w:proofErr w:type="spellStart"/>
      <w:r w:rsidRPr="6CBE340F">
        <w:rPr>
          <w:rFonts w:ascii="Century Gothic" w:hAnsi="Century Gothic"/>
          <w:sz w:val="20"/>
          <w:szCs w:val="20"/>
        </w:rPr>
        <w:t>Bramfield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Ham, Emmental, Dill Pickles &amp; Honey Mustard Mayo </w:t>
      </w:r>
      <w:r w:rsidRPr="6CBE340F">
        <w:rPr>
          <w:rFonts w:ascii="Century Gothic" w:hAnsi="Century Gothic"/>
          <w:b/>
          <w:bCs/>
          <w:sz w:val="20"/>
          <w:szCs w:val="20"/>
        </w:rPr>
        <w:t>8.5</w:t>
      </w:r>
    </w:p>
    <w:p w14:paraId="5DBDA7B7" w14:textId="6860260F" w:rsidR="00B83CF9" w:rsidRPr="005E2C8F" w:rsidRDefault="6CBE340F">
      <w:pPr>
        <w:rPr>
          <w:rFonts w:ascii="Century Gothic" w:hAnsi="Century Gothic"/>
          <w:sz w:val="20"/>
          <w:szCs w:val="20"/>
          <w:lang w:val="it-IT"/>
        </w:rPr>
      </w:pPr>
      <w:r w:rsidRPr="005E2C8F">
        <w:rPr>
          <w:rFonts w:ascii="Century Gothic" w:hAnsi="Century Gothic"/>
          <w:sz w:val="20"/>
          <w:szCs w:val="20"/>
          <w:lang w:val="it-IT"/>
        </w:rPr>
        <w:t xml:space="preserve">Italiano – Pesto, Mozzarella, Chilli Jam &amp; Basil </w:t>
      </w:r>
      <w:r w:rsidRPr="005E2C8F">
        <w:rPr>
          <w:rFonts w:ascii="Century Gothic" w:hAnsi="Century Gothic"/>
          <w:b/>
          <w:bCs/>
          <w:sz w:val="20"/>
          <w:szCs w:val="20"/>
          <w:lang w:val="it-IT"/>
        </w:rPr>
        <w:t>8</w:t>
      </w:r>
    </w:p>
    <w:p w14:paraId="21D4C576" w14:textId="6E10AB77" w:rsidR="6CBE340F" w:rsidRDefault="6CBE340F" w:rsidP="6CBE340F">
      <w:pPr>
        <w:rPr>
          <w:rFonts w:ascii="Century Gothic" w:hAnsi="Century Gothic"/>
          <w:b/>
          <w:bCs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East Coast - </w:t>
      </w:r>
      <w:proofErr w:type="spellStart"/>
      <w:r w:rsidRPr="6CBE340F">
        <w:rPr>
          <w:rFonts w:ascii="Century Gothic" w:hAnsi="Century Gothic"/>
          <w:sz w:val="20"/>
          <w:szCs w:val="20"/>
        </w:rPr>
        <w:t>Bramfield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Smoked Ham &amp; Cheddar</w:t>
      </w:r>
      <w:r w:rsidRPr="6CBE340F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6CBE340F">
        <w:rPr>
          <w:rFonts w:ascii="Century Gothic" w:hAnsi="Century Gothic"/>
          <w:sz w:val="20"/>
          <w:szCs w:val="20"/>
        </w:rPr>
        <w:t>Toastie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</w:t>
      </w:r>
      <w:r w:rsidRPr="6CBE340F">
        <w:rPr>
          <w:rFonts w:ascii="Century Gothic" w:hAnsi="Century Gothic"/>
          <w:b/>
          <w:bCs/>
          <w:sz w:val="20"/>
          <w:szCs w:val="20"/>
        </w:rPr>
        <w:t>7.5</w:t>
      </w:r>
    </w:p>
    <w:p w14:paraId="2D34673A" w14:textId="2DE4DB33" w:rsidR="00B83CF9" w:rsidRPr="0082170E" w:rsidRDefault="00B83CF9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82170E">
        <w:rPr>
          <w:rFonts w:ascii="Century Gothic" w:hAnsi="Century Gothic"/>
          <w:b/>
          <w:bCs/>
          <w:sz w:val="20"/>
          <w:szCs w:val="20"/>
          <w:u w:val="single"/>
        </w:rPr>
        <w:t>Salad Bowls</w:t>
      </w:r>
    </w:p>
    <w:p w14:paraId="5CE8001E" w14:textId="49513C1A" w:rsidR="00B83CF9" w:rsidRDefault="00F41D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Small </w:t>
      </w:r>
      <w:r w:rsidR="00407D1C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1C5CCA">
        <w:rPr>
          <w:rFonts w:ascii="Century Gothic" w:hAnsi="Century Gothic"/>
          <w:sz w:val="20"/>
          <w:szCs w:val="20"/>
        </w:rPr>
        <w:t>c</w:t>
      </w:r>
      <w:r w:rsidR="00407D1C">
        <w:rPr>
          <w:rFonts w:ascii="Century Gothic" w:hAnsi="Century Gothic"/>
          <w:sz w:val="20"/>
          <w:szCs w:val="20"/>
        </w:rPr>
        <w:t>hoose one from our freshly prepared salad</w:t>
      </w:r>
      <w:r w:rsidR="001C5CCA">
        <w:rPr>
          <w:rFonts w:ascii="Century Gothic" w:hAnsi="Century Gothic"/>
          <w:sz w:val="20"/>
          <w:szCs w:val="20"/>
        </w:rPr>
        <w:t>s</w:t>
      </w:r>
      <w:r w:rsidR="00407D1C">
        <w:rPr>
          <w:rFonts w:ascii="Century Gothic" w:hAnsi="Century Gothic"/>
          <w:sz w:val="20"/>
          <w:szCs w:val="20"/>
        </w:rPr>
        <w:t xml:space="preserve"> </w:t>
      </w:r>
      <w:r w:rsidR="00407D1C" w:rsidRPr="00407D1C">
        <w:rPr>
          <w:rFonts w:ascii="Century Gothic" w:hAnsi="Century Gothic"/>
          <w:b/>
          <w:bCs/>
          <w:sz w:val="20"/>
          <w:szCs w:val="20"/>
        </w:rPr>
        <w:t>5</w:t>
      </w:r>
    </w:p>
    <w:p w14:paraId="64379361" w14:textId="67C46A30" w:rsidR="00F41DE6" w:rsidRPr="00A5633E" w:rsidRDefault="6CBE340F">
      <w:pPr>
        <w:rPr>
          <w:rFonts w:ascii="Century Gothic" w:hAnsi="Century Gothic"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Salad Meze Bowl – A Main Course combination of all our daily salads, served with Hummus &amp; Sourdough </w:t>
      </w:r>
      <w:r w:rsidRPr="6CBE340F">
        <w:rPr>
          <w:rFonts w:ascii="Century Gothic" w:hAnsi="Century Gothic"/>
          <w:b/>
          <w:bCs/>
          <w:sz w:val="20"/>
          <w:szCs w:val="20"/>
        </w:rPr>
        <w:t>12.5</w:t>
      </w:r>
    </w:p>
    <w:p w14:paraId="139AFD10" w14:textId="4A9E9AF9" w:rsidR="6CBE340F" w:rsidRDefault="6CBE340F" w:rsidP="6CBE340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6CBE340F">
        <w:rPr>
          <w:rFonts w:ascii="Century Gothic" w:hAnsi="Century Gothic"/>
          <w:b/>
          <w:bCs/>
          <w:sz w:val="20"/>
          <w:szCs w:val="20"/>
          <w:u w:val="single"/>
        </w:rPr>
        <w:t xml:space="preserve">Baron </w:t>
      </w:r>
      <w:proofErr w:type="spellStart"/>
      <w:r w:rsidRPr="6CBE340F">
        <w:rPr>
          <w:rFonts w:ascii="Century Gothic" w:hAnsi="Century Gothic"/>
          <w:b/>
          <w:bCs/>
          <w:sz w:val="20"/>
          <w:szCs w:val="20"/>
          <w:u w:val="single"/>
        </w:rPr>
        <w:t>Bigod</w:t>
      </w:r>
      <w:proofErr w:type="spellEnd"/>
      <w:r w:rsidRPr="6CBE340F">
        <w:rPr>
          <w:rFonts w:ascii="Century Gothic" w:hAnsi="Century Gothic"/>
          <w:b/>
          <w:bCs/>
          <w:sz w:val="20"/>
          <w:szCs w:val="20"/>
          <w:u w:val="single"/>
        </w:rPr>
        <w:t xml:space="preserve"> Sharing Board</w:t>
      </w:r>
    </w:p>
    <w:p w14:paraId="31D8F941" w14:textId="77427F99" w:rsidR="6CBE340F" w:rsidRDefault="6CBE340F" w:rsidP="6CBE340F">
      <w:pPr>
        <w:rPr>
          <w:rFonts w:ascii="Century Gothic" w:hAnsi="Century Gothic"/>
          <w:b/>
          <w:bCs/>
          <w:sz w:val="20"/>
          <w:szCs w:val="20"/>
        </w:rPr>
      </w:pPr>
      <w:r w:rsidRPr="6CBE340F">
        <w:rPr>
          <w:rFonts w:ascii="Century Gothic" w:hAnsi="Century Gothic"/>
          <w:sz w:val="20"/>
          <w:szCs w:val="20"/>
        </w:rPr>
        <w:t xml:space="preserve">Baked Baron </w:t>
      </w:r>
      <w:proofErr w:type="spellStart"/>
      <w:r w:rsidRPr="6CBE340F">
        <w:rPr>
          <w:rFonts w:ascii="Century Gothic" w:hAnsi="Century Gothic"/>
          <w:sz w:val="20"/>
          <w:szCs w:val="20"/>
        </w:rPr>
        <w:t>Bigod</w:t>
      </w:r>
      <w:proofErr w:type="spellEnd"/>
      <w:r w:rsidRPr="6CBE340F">
        <w:rPr>
          <w:rFonts w:ascii="Century Gothic" w:hAnsi="Century Gothic"/>
          <w:sz w:val="20"/>
          <w:szCs w:val="20"/>
        </w:rPr>
        <w:t xml:space="preserve"> Brie, Truffle Honey, Toasted Sourdough Crostini, Lambs Leaf </w:t>
      </w:r>
      <w:r w:rsidRPr="6CBE340F">
        <w:rPr>
          <w:rFonts w:ascii="Century Gothic" w:hAnsi="Century Gothic"/>
          <w:b/>
          <w:bCs/>
          <w:sz w:val="20"/>
          <w:szCs w:val="20"/>
        </w:rPr>
        <w:t>18</w:t>
      </w:r>
    </w:p>
    <w:p w14:paraId="44AAC6A4" w14:textId="7DD28B4D" w:rsidR="6CBE340F" w:rsidRDefault="6CBE340F" w:rsidP="6CBE340F">
      <w:pPr>
        <w:rPr>
          <w:rFonts w:ascii="Century Gothic" w:hAnsi="Century Gothic"/>
          <w:b/>
          <w:bCs/>
          <w:sz w:val="20"/>
          <w:szCs w:val="20"/>
        </w:rPr>
      </w:pPr>
    </w:p>
    <w:sectPr w:rsidR="6CBE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EC7CCD"/>
    <w:rsid w:val="00017F1D"/>
    <w:rsid w:val="000600DA"/>
    <w:rsid w:val="000C6024"/>
    <w:rsid w:val="000D76F0"/>
    <w:rsid w:val="000F3163"/>
    <w:rsid w:val="0010091B"/>
    <w:rsid w:val="0013183C"/>
    <w:rsid w:val="00156742"/>
    <w:rsid w:val="00164A36"/>
    <w:rsid w:val="00173ADE"/>
    <w:rsid w:val="001A6E01"/>
    <w:rsid w:val="001C5CCA"/>
    <w:rsid w:val="001D393B"/>
    <w:rsid w:val="0020765D"/>
    <w:rsid w:val="002B3A90"/>
    <w:rsid w:val="002C3D41"/>
    <w:rsid w:val="002D66CA"/>
    <w:rsid w:val="002E0790"/>
    <w:rsid w:val="002F1EA1"/>
    <w:rsid w:val="00330632"/>
    <w:rsid w:val="003606FB"/>
    <w:rsid w:val="00362C75"/>
    <w:rsid w:val="00363E3E"/>
    <w:rsid w:val="003D3FFD"/>
    <w:rsid w:val="00407D1C"/>
    <w:rsid w:val="00465CD6"/>
    <w:rsid w:val="00491657"/>
    <w:rsid w:val="004971A3"/>
    <w:rsid w:val="004973D4"/>
    <w:rsid w:val="004A1135"/>
    <w:rsid w:val="004B7162"/>
    <w:rsid w:val="004D01A4"/>
    <w:rsid w:val="004D5FD9"/>
    <w:rsid w:val="004F337A"/>
    <w:rsid w:val="00515B05"/>
    <w:rsid w:val="00581312"/>
    <w:rsid w:val="00590CB2"/>
    <w:rsid w:val="005C52AC"/>
    <w:rsid w:val="005E2C8F"/>
    <w:rsid w:val="00611FBC"/>
    <w:rsid w:val="0062422D"/>
    <w:rsid w:val="00627430"/>
    <w:rsid w:val="00640C5D"/>
    <w:rsid w:val="0066251D"/>
    <w:rsid w:val="00662CA4"/>
    <w:rsid w:val="006C249C"/>
    <w:rsid w:val="006D00CD"/>
    <w:rsid w:val="007A696E"/>
    <w:rsid w:val="0082170E"/>
    <w:rsid w:val="008F4BA6"/>
    <w:rsid w:val="00925471"/>
    <w:rsid w:val="00931880"/>
    <w:rsid w:val="00960D94"/>
    <w:rsid w:val="009E49DC"/>
    <w:rsid w:val="00A152CC"/>
    <w:rsid w:val="00A4227D"/>
    <w:rsid w:val="00A5633E"/>
    <w:rsid w:val="00AA240D"/>
    <w:rsid w:val="00AC0AE2"/>
    <w:rsid w:val="00AD0C2E"/>
    <w:rsid w:val="00AD40BD"/>
    <w:rsid w:val="00AF64DC"/>
    <w:rsid w:val="00B44194"/>
    <w:rsid w:val="00B83CF9"/>
    <w:rsid w:val="00BA7EDC"/>
    <w:rsid w:val="00BD2A16"/>
    <w:rsid w:val="00C74918"/>
    <w:rsid w:val="00D52FA6"/>
    <w:rsid w:val="00D717AF"/>
    <w:rsid w:val="00D86F55"/>
    <w:rsid w:val="00DA3D0E"/>
    <w:rsid w:val="00DB309A"/>
    <w:rsid w:val="00DD0BE9"/>
    <w:rsid w:val="00DE2B8E"/>
    <w:rsid w:val="00EC6CB0"/>
    <w:rsid w:val="00EF35BF"/>
    <w:rsid w:val="00F35711"/>
    <w:rsid w:val="00F41DE6"/>
    <w:rsid w:val="00F4676B"/>
    <w:rsid w:val="00F81053"/>
    <w:rsid w:val="00FE7C8E"/>
    <w:rsid w:val="5658E813"/>
    <w:rsid w:val="6CBE340F"/>
    <w:rsid w:val="70E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7CCD"/>
  <w15:chartTrackingRefBased/>
  <w15:docId w15:val="{80216A54-E5FE-4C01-A7EC-94CEA36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Anfilogoff</dc:creator>
  <cp:keywords/>
  <dc:description/>
  <cp:lastModifiedBy>Michael Anfilogoff</cp:lastModifiedBy>
  <cp:revision>83</cp:revision>
  <cp:lastPrinted>2023-06-02T05:21:00Z</cp:lastPrinted>
  <dcterms:created xsi:type="dcterms:W3CDTF">2023-05-09T16:23:00Z</dcterms:created>
  <dcterms:modified xsi:type="dcterms:W3CDTF">2023-06-02T05:26:00Z</dcterms:modified>
</cp:coreProperties>
</file>